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3FC23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[Songtext zu „Aber“]</w:t>
      </w:r>
    </w:p>
    <w:p w14:paraId="514CC4FF" w14:textId="77777777" w:rsidR="003A16A4" w:rsidRPr="003A16A4" w:rsidRDefault="003A16A4" w:rsidP="003A16A4">
      <w:pPr>
        <w:rPr>
          <w:lang w:val="de-DE"/>
        </w:rPr>
      </w:pPr>
    </w:p>
    <w:p w14:paraId="092E5543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[Part 1]</w:t>
      </w:r>
    </w:p>
    <w:p w14:paraId="5189B106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Als allererstes will ich </w:t>
      </w:r>
      <w:proofErr w:type="spellStart"/>
      <w:r w:rsidRPr="003A16A4">
        <w:rPr>
          <w:lang w:val="de-DE"/>
        </w:rPr>
        <w:t>klarstell'n</w:t>
      </w:r>
      <w:proofErr w:type="spellEnd"/>
      <w:r w:rsidRPr="003A16A4">
        <w:rPr>
          <w:lang w:val="de-DE"/>
        </w:rPr>
        <w:t>, ich bin kein Nazi, aber</w:t>
      </w:r>
    </w:p>
    <w:p w14:paraId="2A590A2C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Mich </w:t>
      </w:r>
      <w:proofErr w:type="spellStart"/>
      <w:r w:rsidRPr="003A16A4">
        <w:rPr>
          <w:lang w:val="de-DE"/>
        </w:rPr>
        <w:t>stör'n</w:t>
      </w:r>
      <w:proofErr w:type="spellEnd"/>
      <w:r w:rsidRPr="003A16A4">
        <w:rPr>
          <w:lang w:val="de-DE"/>
        </w:rPr>
        <w:t xml:space="preserve"> die Alibabas mit ihrem Islam-Gelaber</w:t>
      </w:r>
    </w:p>
    <w:p w14:paraId="34E80F67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Es kann nicht wahr sein, dass so viele Kinder kriegen</w:t>
      </w:r>
    </w:p>
    <w:p w14:paraId="45A3BEF4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Und ihre Frauen laufen fünf Meter hinter ihnen</w:t>
      </w:r>
    </w:p>
    <w:p w14:paraId="35E17CFE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Gott anbeten ist 'ne persönliche Sache</w:t>
      </w:r>
    </w:p>
    <w:p w14:paraId="2684FAC3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Aber ihr wollt Bomben legen oder Köpfe abhacken</w:t>
      </w:r>
    </w:p>
    <w:p w14:paraId="5694C030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Was möchtet ihr Kanaken? Geld und unsre Töchter anpacken?</w:t>
      </w:r>
    </w:p>
    <w:p w14:paraId="239DD7DE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Deshalb </w:t>
      </w:r>
      <w:proofErr w:type="spellStart"/>
      <w:r w:rsidRPr="003A16A4">
        <w:rPr>
          <w:lang w:val="de-DE"/>
        </w:rPr>
        <w:t>werd</w:t>
      </w:r>
      <w:proofErr w:type="spellEnd"/>
      <w:r w:rsidRPr="003A16A4">
        <w:rPr>
          <w:lang w:val="de-DE"/>
        </w:rPr>
        <w:t>' ich's jetzt öffentlich machen, verdammt, wir können's nicht fassen</w:t>
      </w:r>
    </w:p>
    <w:p w14:paraId="796F1EBC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Die Merkel lässt noch mehr von diesen Leuten rein</w:t>
      </w:r>
    </w:p>
    <w:p w14:paraId="36FB1041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Leben steuerfrei mit iPhones und dem neusten Scheiß</w:t>
      </w:r>
    </w:p>
    <w:p w14:paraId="58AB4E20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Ausbeuterei, die hier kurzerhand geschieht</w:t>
      </w:r>
    </w:p>
    <w:p w14:paraId="3EE10A86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Man versucht grad meinem Volke seine Wurzeln zu </w:t>
      </w:r>
      <w:proofErr w:type="spellStart"/>
      <w:r w:rsidRPr="003A16A4">
        <w:rPr>
          <w:lang w:val="de-DE"/>
        </w:rPr>
        <w:t>entzieh'n</w:t>
      </w:r>
      <w:proofErr w:type="spellEnd"/>
    </w:p>
    <w:p w14:paraId="5A5D9BE8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Ihr furzt auf, was ich lieb', die Kultur und das Prinzip</w:t>
      </w:r>
    </w:p>
    <w:p w14:paraId="5432FC54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Bis man irgendwann nur </w:t>
      </w:r>
      <w:proofErr w:type="spellStart"/>
      <w:r w:rsidRPr="003A16A4">
        <w:rPr>
          <w:lang w:val="de-DE"/>
        </w:rPr>
        <w:t>Musselmans</w:t>
      </w:r>
      <w:proofErr w:type="spellEnd"/>
      <w:r w:rsidRPr="003A16A4">
        <w:rPr>
          <w:lang w:val="de-DE"/>
        </w:rPr>
        <w:t xml:space="preserve"> und Burka-Träger sieht</w:t>
      </w:r>
    </w:p>
    <w:p w14:paraId="430715AE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Guck, die Kurden in Berlin, Araber und Mafia-Clans</w:t>
      </w:r>
    </w:p>
    <w:p w14:paraId="01D79506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No-go-Areas, Terror wie im Bataclan</w:t>
      </w:r>
    </w:p>
    <w:p w14:paraId="467CAE5E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Die Geister eines linksgrün versifften Masterplans</w:t>
      </w:r>
    </w:p>
    <w:p w14:paraId="383A25EA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Deshalb zünd' ich Fackeln an und schütze unser Abendland</w:t>
      </w:r>
    </w:p>
    <w:p w14:paraId="29CD63B7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Und auch ihr, die ihr schon lange hier lebt</w:t>
      </w:r>
    </w:p>
    <w:p w14:paraId="477737ED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Wollt meine Flagge nicht </w:t>
      </w:r>
      <w:proofErr w:type="spellStart"/>
      <w:r w:rsidRPr="003A16A4">
        <w:rPr>
          <w:lang w:val="de-DE"/>
        </w:rPr>
        <w:t>seh'n</w:t>
      </w:r>
      <w:proofErr w:type="spellEnd"/>
      <w:r w:rsidRPr="003A16A4">
        <w:rPr>
          <w:lang w:val="de-DE"/>
        </w:rPr>
        <w:t>, doch nutzt das ganze System</w:t>
      </w:r>
    </w:p>
    <w:p w14:paraId="43A94DC6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Seht eure alte Heimat immer noch als Land, das euch prägt</w:t>
      </w:r>
    </w:p>
    <w:p w14:paraId="51197421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Doch wenn du Deutschland so sehr hasst, Murat, kannst du auch </w:t>
      </w:r>
      <w:proofErr w:type="spellStart"/>
      <w:r w:rsidRPr="003A16A4">
        <w:rPr>
          <w:lang w:val="de-DE"/>
        </w:rPr>
        <w:t>geh'n</w:t>
      </w:r>
      <w:proofErr w:type="spellEnd"/>
    </w:p>
    <w:p w14:paraId="5888EF9A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Du genießt in meinem Land die Demokratie</w:t>
      </w:r>
    </w:p>
    <w:p w14:paraId="185CCA14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Aber zuhause dann verhilfst du 'nem Despoten zum Sieg</w:t>
      </w:r>
    </w:p>
    <w:p w14:paraId="3AC120A8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Jetzt ist die komische Musik über Drogen beliebt</w:t>
      </w:r>
    </w:p>
    <w:p w14:paraId="1E0E9A23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Von kriminellen Migranten, die meinen Sohn falsch </w:t>
      </w:r>
      <w:proofErr w:type="spellStart"/>
      <w:r w:rsidRPr="003A16A4">
        <w:rPr>
          <w:lang w:val="de-DE"/>
        </w:rPr>
        <w:t>erzieh'n</w:t>
      </w:r>
      <w:proofErr w:type="spellEnd"/>
    </w:p>
    <w:p w14:paraId="313BE0AC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Die ohne Ausbildung jetzt 'n Haufen Kohle </w:t>
      </w:r>
      <w:proofErr w:type="spellStart"/>
      <w:r w:rsidRPr="003A16A4">
        <w:rPr>
          <w:lang w:val="de-DE"/>
        </w:rPr>
        <w:t>verdien'n</w:t>
      </w:r>
      <w:proofErr w:type="spellEnd"/>
    </w:p>
    <w:p w14:paraId="6126E38D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Ich geh' ackern und krieg' nicht mal für 'ne Wohnung Kredit</w:t>
      </w:r>
    </w:p>
    <w:p w14:paraId="2BF4737D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lastRenderedPageBreak/>
        <w:t>Ihr fahrt dicke Autos, aber ich noch mit der Straßenbahn</w:t>
      </w:r>
    </w:p>
    <w:p w14:paraId="5BFF3F07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Doch am Tag der </w:t>
      </w:r>
      <w:proofErr w:type="spellStart"/>
      <w:r w:rsidRPr="003A16A4">
        <w:rPr>
          <w:lang w:val="de-DE"/>
        </w:rPr>
        <w:t>Wahl'n</w:t>
      </w:r>
      <w:proofErr w:type="spellEnd"/>
      <w:r w:rsidRPr="003A16A4">
        <w:rPr>
          <w:lang w:val="de-DE"/>
        </w:rPr>
        <w:t xml:space="preserve"> </w:t>
      </w:r>
      <w:proofErr w:type="spellStart"/>
      <w:r w:rsidRPr="003A16A4">
        <w:rPr>
          <w:lang w:val="de-DE"/>
        </w:rPr>
        <w:t>werd</w:t>
      </w:r>
      <w:proofErr w:type="spellEnd"/>
      <w:r w:rsidRPr="003A16A4">
        <w:rPr>
          <w:lang w:val="de-DE"/>
        </w:rPr>
        <w:t>' ich euch bestrafen, dann</w:t>
      </w:r>
    </w:p>
    <w:p w14:paraId="6A21C75B" w14:textId="77777777" w:rsidR="003A16A4" w:rsidRPr="003A16A4" w:rsidRDefault="003A16A4" w:rsidP="003A16A4">
      <w:pPr>
        <w:rPr>
          <w:lang w:val="de-DE"/>
        </w:rPr>
      </w:pPr>
      <w:proofErr w:type="spellStart"/>
      <w:r w:rsidRPr="003A16A4">
        <w:rPr>
          <w:lang w:val="de-DE"/>
        </w:rPr>
        <w:t>Nehm</w:t>
      </w:r>
      <w:proofErr w:type="spellEnd"/>
      <w:r w:rsidRPr="003A16A4">
        <w:rPr>
          <w:lang w:val="de-DE"/>
        </w:rPr>
        <w:t xml:space="preserve">' ich's in die Hand und ihr werdet alle </w:t>
      </w:r>
      <w:proofErr w:type="spellStart"/>
      <w:r w:rsidRPr="003A16A4">
        <w:rPr>
          <w:lang w:val="de-DE"/>
        </w:rPr>
        <w:t>seh'n</w:t>
      </w:r>
      <w:proofErr w:type="spellEnd"/>
    </w:p>
    <w:p w14:paraId="2CE9E9C4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Ich steh' für unser Land, denn ich wähl' die AfD</w:t>
      </w:r>
    </w:p>
    <w:p w14:paraId="24B9D9C6" w14:textId="77777777" w:rsidR="003A16A4" w:rsidRPr="003A16A4" w:rsidRDefault="003A16A4" w:rsidP="003A16A4">
      <w:pPr>
        <w:rPr>
          <w:lang w:val="de-DE"/>
        </w:rPr>
      </w:pPr>
    </w:p>
    <w:p w14:paraId="08E4450B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[Hook 1]</w:t>
      </w:r>
    </w:p>
    <w:p w14:paraId="38396EBE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Ich bin kein Nazi, aber (bin kein Nazi, aber, aber)</w:t>
      </w:r>
    </w:p>
    <w:p w14:paraId="0E5A4E43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Ich bin kein Nazi, aber (bin kein Nazi, aber, aber, aber)</w:t>
      </w:r>
    </w:p>
    <w:p w14:paraId="39790EA5" w14:textId="77777777" w:rsidR="003A16A4" w:rsidRPr="003A16A4" w:rsidRDefault="003A16A4" w:rsidP="003A16A4">
      <w:pPr>
        <w:rPr>
          <w:lang w:val="de-DE"/>
        </w:rPr>
      </w:pPr>
    </w:p>
    <w:p w14:paraId="7433B385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[Part 2]</w:t>
      </w:r>
    </w:p>
    <w:p w14:paraId="7E7ADE83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Als allererstes will ich </w:t>
      </w:r>
      <w:proofErr w:type="spellStart"/>
      <w:r w:rsidRPr="003A16A4">
        <w:rPr>
          <w:lang w:val="de-DE"/>
        </w:rPr>
        <w:t>klarstell'n</w:t>
      </w:r>
      <w:proofErr w:type="spellEnd"/>
      <w:r w:rsidRPr="003A16A4">
        <w:rPr>
          <w:lang w:val="de-DE"/>
        </w:rPr>
        <w:t>, ich liebe Deutschland</w:t>
      </w:r>
    </w:p>
    <w:p w14:paraId="4AB748B1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Aber ihr seid miese Heuchler, wolltet mich nie bei euch </w:t>
      </w:r>
      <w:proofErr w:type="spellStart"/>
      <w:r w:rsidRPr="003A16A4">
        <w:rPr>
          <w:lang w:val="de-DE"/>
        </w:rPr>
        <w:t>hab'n</w:t>
      </w:r>
      <w:proofErr w:type="spellEnd"/>
    </w:p>
    <w:p w14:paraId="746C86F0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Ihr sprecht euch aus für ein Kopftuchverbot</w:t>
      </w:r>
    </w:p>
    <w:p w14:paraId="0281A0D3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Doch eure </w:t>
      </w:r>
      <w:proofErr w:type="spellStart"/>
      <w:r w:rsidRPr="003A16A4">
        <w:rPr>
          <w:lang w:val="de-DE"/>
        </w:rPr>
        <w:t>Frau'n</w:t>
      </w:r>
      <w:proofErr w:type="spellEnd"/>
      <w:r w:rsidRPr="003A16A4">
        <w:rPr>
          <w:lang w:val="de-DE"/>
        </w:rPr>
        <w:t xml:space="preserve"> ziehen gottlos den Rock noch was hoch</w:t>
      </w:r>
    </w:p>
    <w:p w14:paraId="4203670A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Jedes Jahr am Ballermann seid ihr besoffen und so</w:t>
      </w:r>
    </w:p>
    <w:p w14:paraId="1794C0CE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Färbt euren lockeren Ton ab auf meine Tochter und Sohn</w:t>
      </w:r>
    </w:p>
    <w:p w14:paraId="40B564F8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Ihr Ungläubigen, für euch bin ich ein Hinterwäldler-Türke</w:t>
      </w:r>
    </w:p>
    <w:p w14:paraId="09EF5889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Aber kennst du </w:t>
      </w:r>
      <w:proofErr w:type="spellStart"/>
      <w:r w:rsidRPr="003A16A4">
        <w:rPr>
          <w:lang w:val="de-DE"/>
        </w:rPr>
        <w:t>ein'n</w:t>
      </w:r>
      <w:proofErr w:type="spellEnd"/>
      <w:r w:rsidRPr="003A16A4">
        <w:rPr>
          <w:lang w:val="de-DE"/>
        </w:rPr>
        <w:t xml:space="preserve"> Imam, der je ein Kind anfassen würde?</w:t>
      </w:r>
    </w:p>
    <w:p w14:paraId="3E243C76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Ihr könnt euch für früher bedanken</w:t>
      </w:r>
    </w:p>
    <w:p w14:paraId="0F3059A8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Wir bauten Deutschland mit auf, macht euch mal drüber Gedanken</w:t>
      </w:r>
    </w:p>
    <w:p w14:paraId="4CEC2CE4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Heute guck' ich in die Zeitung, wir sind üble Migranten?</w:t>
      </w:r>
    </w:p>
    <w:p w14:paraId="1B82FCC6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Doch wir haben nicht vergessen, dass Asylheime brannten</w:t>
      </w:r>
    </w:p>
    <w:p w14:paraId="0B27F885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Wir fühlen die Schranken, denn uns will die Oberschicht nicht </w:t>
      </w:r>
      <w:proofErr w:type="spellStart"/>
      <w:r w:rsidRPr="003A16A4">
        <w:rPr>
          <w:lang w:val="de-DE"/>
        </w:rPr>
        <w:t>hab'n</w:t>
      </w:r>
      <w:proofErr w:type="spellEnd"/>
    </w:p>
    <w:p w14:paraId="1775CFD3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Man liest online jeden Tag vom bedrohlichen Islam</w:t>
      </w:r>
    </w:p>
    <w:p w14:paraId="1DB28C66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Deshalb findest du </w:t>
      </w:r>
      <w:proofErr w:type="spellStart"/>
      <w:r w:rsidRPr="003A16A4">
        <w:rPr>
          <w:lang w:val="de-DE"/>
        </w:rPr>
        <w:t>kein'n</w:t>
      </w:r>
      <w:proofErr w:type="spellEnd"/>
      <w:r w:rsidRPr="003A16A4">
        <w:rPr>
          <w:lang w:val="de-DE"/>
        </w:rPr>
        <w:t xml:space="preserve"> Job oder 'ne Wohnung mit 'nem Bart</w:t>
      </w:r>
    </w:p>
    <w:p w14:paraId="65C0E81D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An den Villen keine Klingeln mit 'nem </w:t>
      </w:r>
      <w:proofErr w:type="spellStart"/>
      <w:r w:rsidRPr="003A16A4">
        <w:rPr>
          <w:lang w:val="de-DE"/>
        </w:rPr>
        <w:t>oriental</w:t>
      </w:r>
      <w:proofErr w:type="spellEnd"/>
      <w:r w:rsidRPr="003A16A4">
        <w:rPr>
          <w:lang w:val="de-DE"/>
        </w:rPr>
        <w:t xml:space="preserve"> </w:t>
      </w:r>
      <w:proofErr w:type="spellStart"/>
      <w:r w:rsidRPr="003A16A4">
        <w:rPr>
          <w:lang w:val="de-DE"/>
        </w:rPr>
        <w:t>Nam'n</w:t>
      </w:r>
      <w:proofErr w:type="spellEnd"/>
    </w:p>
    <w:p w14:paraId="3495902E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Ihr tauscht mit euren Waffen drüben euer Öl für unser Blut</w:t>
      </w:r>
    </w:p>
    <w:p w14:paraId="68C900E9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Doch als Sündenbock ist euch Özil gut genug</w:t>
      </w:r>
    </w:p>
    <w:p w14:paraId="0234E070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Aber Moment mal, was soll hier die Message sein?</w:t>
      </w:r>
    </w:p>
    <w:p w14:paraId="4192CA7B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Weltmeisterschaft vorbei, weil er ein Selfie teilt?</w:t>
      </w:r>
    </w:p>
    <w:p w14:paraId="376EA774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Ihr seid jetzt so reich nur auf unser Eltern Schweiß</w:t>
      </w:r>
    </w:p>
    <w:p w14:paraId="2B1AE4A9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lastRenderedPageBreak/>
        <w:t>Denkt dran, wenn ihr lecker speist und wir einfachen Blätterteig</w:t>
      </w:r>
    </w:p>
    <w:p w14:paraId="41C2E0DD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Wartet ab, bis mein Präsident euch zeigt</w:t>
      </w:r>
    </w:p>
    <w:p w14:paraId="6C396456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Wer Eier hat, und dann wird die Macht wieder gerecht verteilt</w:t>
      </w:r>
    </w:p>
    <w:p w14:paraId="70CB2037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Sperrt uns ins Ghetto ein, dass wir von euch entfernt leben</w:t>
      </w:r>
    </w:p>
    <w:p w14:paraId="3B9FCA41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Und ihr wundert euch, dass wir mit 'nem Slang reden</w:t>
      </w:r>
    </w:p>
    <w:p w14:paraId="7C1EE538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Nazis wie ihr mit 'nem Fass voller Bier</w:t>
      </w:r>
    </w:p>
    <w:p w14:paraId="484C8BBB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Was </w:t>
      </w:r>
      <w:proofErr w:type="spellStart"/>
      <w:r w:rsidRPr="003A16A4">
        <w:rPr>
          <w:lang w:val="de-DE"/>
        </w:rPr>
        <w:t>integrier'n</w:t>
      </w:r>
      <w:proofErr w:type="spellEnd"/>
      <w:r w:rsidRPr="003A16A4">
        <w:rPr>
          <w:lang w:val="de-DE"/>
        </w:rPr>
        <w:t xml:space="preserve">? Ihr wollt uns </w:t>
      </w:r>
      <w:proofErr w:type="spellStart"/>
      <w:r w:rsidRPr="003A16A4">
        <w:rPr>
          <w:lang w:val="de-DE"/>
        </w:rPr>
        <w:t>assimilier'n</w:t>
      </w:r>
      <w:proofErr w:type="spellEnd"/>
    </w:p>
    <w:p w14:paraId="3B995E79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Aber lass, nicht mit mir, weil ich ein Osmane bin</w:t>
      </w:r>
    </w:p>
    <w:p w14:paraId="05CA241F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Das ist der Grund, warum am Auto grad die Fahne hing</w:t>
      </w:r>
    </w:p>
    <w:p w14:paraId="36D87CC6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Wenn ich am </w:t>
      </w:r>
      <w:proofErr w:type="spellStart"/>
      <w:r w:rsidRPr="003A16A4">
        <w:rPr>
          <w:lang w:val="de-DE"/>
        </w:rPr>
        <w:t>fahren</w:t>
      </w:r>
      <w:proofErr w:type="spellEnd"/>
      <w:r w:rsidRPr="003A16A4">
        <w:rPr>
          <w:lang w:val="de-DE"/>
        </w:rPr>
        <w:t xml:space="preserve"> bin, denkt ihr, ich bin voll verblödet</w:t>
      </w:r>
    </w:p>
    <w:p w14:paraId="2A3784A8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Ich </w:t>
      </w:r>
      <w:proofErr w:type="spellStart"/>
      <w:r w:rsidRPr="003A16A4">
        <w:rPr>
          <w:lang w:val="de-DE"/>
        </w:rPr>
        <w:t>werd</w:t>
      </w:r>
      <w:proofErr w:type="spellEnd"/>
      <w:r w:rsidRPr="003A16A4">
        <w:rPr>
          <w:lang w:val="de-DE"/>
        </w:rPr>
        <w:t>' nie Deutscher sein, denn ich bin ein stolzer Türke</w:t>
      </w:r>
    </w:p>
    <w:p w14:paraId="2EE8FADF" w14:textId="77777777" w:rsidR="003A16A4" w:rsidRPr="003A16A4" w:rsidRDefault="003A16A4" w:rsidP="003A16A4">
      <w:pPr>
        <w:rPr>
          <w:lang w:val="de-DE"/>
        </w:rPr>
      </w:pPr>
    </w:p>
    <w:p w14:paraId="3AED0EAF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[Hook 2]</w:t>
      </w:r>
    </w:p>
    <w:p w14:paraId="335928F7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Ich liebe Deutschland, aber (aber, aber)</w:t>
      </w:r>
    </w:p>
    <w:p w14:paraId="7E8559F4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Ich liebe Deutschland, aber (aber)</w:t>
      </w:r>
    </w:p>
    <w:p w14:paraId="5CD8D7C1" w14:textId="77777777" w:rsidR="003A16A4" w:rsidRPr="003A16A4" w:rsidRDefault="003A16A4" w:rsidP="003A16A4">
      <w:pPr>
        <w:rPr>
          <w:lang w:val="de-DE"/>
        </w:rPr>
      </w:pPr>
    </w:p>
    <w:p w14:paraId="05D9F988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[Part 3]</w:t>
      </w:r>
    </w:p>
    <w:p w14:paraId="164697E5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Als allererstes wollt' ich </w:t>
      </w:r>
      <w:proofErr w:type="spellStart"/>
      <w:r w:rsidRPr="003A16A4">
        <w:rPr>
          <w:lang w:val="de-DE"/>
        </w:rPr>
        <w:t>klarstell'n</w:t>
      </w:r>
      <w:proofErr w:type="spellEnd"/>
      <w:r w:rsidRPr="003A16A4">
        <w:rPr>
          <w:lang w:val="de-DE"/>
        </w:rPr>
        <w:t>, dass ich Ekrem Bora heiß'</w:t>
      </w:r>
    </w:p>
    <w:p w14:paraId="2D3DFC97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Deutscher Staatsbürger, ich frag' euch, was soll der Scheiß?</w:t>
      </w:r>
    </w:p>
    <w:p w14:paraId="3E1002E0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Ihr kennt euch doch so lang, reißt euch endlich mal </w:t>
      </w:r>
      <w:proofErr w:type="spellStart"/>
      <w:r w:rsidRPr="003A16A4">
        <w:rPr>
          <w:lang w:val="de-DE"/>
        </w:rPr>
        <w:t>zusamm'n</w:t>
      </w:r>
      <w:proofErr w:type="spellEnd"/>
    </w:p>
    <w:p w14:paraId="074B12EF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Alles </w:t>
      </w:r>
      <w:proofErr w:type="spellStart"/>
      <w:r w:rsidRPr="003A16A4">
        <w:rPr>
          <w:lang w:val="de-DE"/>
        </w:rPr>
        <w:t>chill</w:t>
      </w:r>
      <w:proofErr w:type="spellEnd"/>
      <w:r w:rsidRPr="003A16A4">
        <w:rPr>
          <w:lang w:val="de-DE"/>
        </w:rPr>
        <w:t>, Digga, reicht euch erst die Hände und entspannt</w:t>
      </w:r>
    </w:p>
    <w:p w14:paraId="66222035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Ihr habt auf einmal Streit, die Masse ist entzweit</w:t>
      </w:r>
    </w:p>
    <w:p w14:paraId="463A72BC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Ich dachte, dieser Fight ist seit den Achtzigern vorbei</w:t>
      </w:r>
    </w:p>
    <w:p w14:paraId="4B507C33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Ich sitze schon mein ganzes Leben zwischen diesen </w:t>
      </w:r>
      <w:proofErr w:type="spellStart"/>
      <w:r w:rsidRPr="003A16A4">
        <w:rPr>
          <w:lang w:val="de-DE"/>
        </w:rPr>
        <w:t>fucking</w:t>
      </w:r>
      <w:proofErr w:type="spellEnd"/>
      <w:r w:rsidRPr="003A16A4">
        <w:rPr>
          <w:lang w:val="de-DE"/>
        </w:rPr>
        <w:t xml:space="preserve"> </w:t>
      </w:r>
      <w:proofErr w:type="spellStart"/>
      <w:r w:rsidRPr="003A16A4">
        <w:rPr>
          <w:lang w:val="de-DE"/>
        </w:rPr>
        <w:t>Stühl'n</w:t>
      </w:r>
      <w:proofErr w:type="spellEnd"/>
    </w:p>
    <w:p w14:paraId="69B98B90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Und grade als ich dachte, es wär' alles abgekühlt</w:t>
      </w:r>
    </w:p>
    <w:p w14:paraId="0E2C07C1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Ich dachte, Brüderschaft, aber es war zu früh</w:t>
      </w:r>
    </w:p>
    <w:p w14:paraId="4A3234EE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Ich bin Deutsch-Türke, keiner weiß hier, was ich fühl'</w:t>
      </w:r>
    </w:p>
    <w:p w14:paraId="032562AF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Die Lage macht mich stutzig, </w:t>
      </w:r>
      <w:proofErr w:type="spellStart"/>
      <w:r w:rsidRPr="003A16A4">
        <w:rPr>
          <w:lang w:val="de-DE"/>
        </w:rPr>
        <w:t>wollt's</w:t>
      </w:r>
      <w:proofErr w:type="spellEnd"/>
      <w:r w:rsidRPr="003A16A4">
        <w:rPr>
          <w:lang w:val="de-DE"/>
        </w:rPr>
        <w:t xml:space="preserve"> nicht sagen, doch jetzt muss ich</w:t>
      </w:r>
    </w:p>
    <w:p w14:paraId="4C478D58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Auf einmal ist der Quotentürke gar nicht mehr so lustig</w:t>
      </w:r>
    </w:p>
    <w:p w14:paraId="70064488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Als </w:t>
      </w:r>
      <w:proofErr w:type="spellStart"/>
      <w:r w:rsidRPr="003A16A4">
        <w:rPr>
          <w:lang w:val="de-DE"/>
        </w:rPr>
        <w:t>gäb</w:t>
      </w:r>
      <w:proofErr w:type="spellEnd"/>
      <w:r w:rsidRPr="003A16A4">
        <w:rPr>
          <w:lang w:val="de-DE"/>
        </w:rPr>
        <w:t>' es nur die Wahl zwischen Erdoğan und Böhmermann</w:t>
      </w:r>
    </w:p>
    <w:p w14:paraId="3B8004E6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Nur die Wahl zwischen Bertelsmann und Dönermann</w:t>
      </w:r>
    </w:p>
    <w:p w14:paraId="3948D02F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lastRenderedPageBreak/>
        <w:t xml:space="preserve">Als </w:t>
      </w:r>
      <w:proofErr w:type="spellStart"/>
      <w:r w:rsidRPr="003A16A4">
        <w:rPr>
          <w:lang w:val="de-DE"/>
        </w:rPr>
        <w:t>gäb</w:t>
      </w:r>
      <w:proofErr w:type="spellEnd"/>
      <w:r w:rsidRPr="003A16A4">
        <w:rPr>
          <w:lang w:val="de-DE"/>
        </w:rPr>
        <w:t>' es nur den Wahlbereich zwischen Schwarz und Weiß</w:t>
      </w:r>
    </w:p>
    <w:p w14:paraId="396772BE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Gutmensch oder Arschloch sein, Antifa und Nazischwein</w:t>
      </w:r>
    </w:p>
    <w:p w14:paraId="50A9AA6E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Rechtspopulismus oder „Angela, jetzt lass sie rein“</w:t>
      </w:r>
    </w:p>
    <w:p w14:paraId="17FC1BC6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Zwischen Diktatur oder Anhänger des Staatsstreichs</w:t>
      </w:r>
    </w:p>
    <w:p w14:paraId="3DC23E4A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Ich mach's für sie und rappe gegen Rassenhass</w:t>
      </w:r>
    </w:p>
    <w:p w14:paraId="5FDC8209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Doch alles, was mich </w:t>
      </w:r>
      <w:proofErr w:type="spellStart"/>
      <w:r w:rsidRPr="003A16A4">
        <w:rPr>
          <w:lang w:val="de-DE"/>
        </w:rPr>
        <w:t>Kanaks</w:t>
      </w:r>
      <w:proofErr w:type="spellEnd"/>
      <w:r w:rsidRPr="003A16A4">
        <w:rPr>
          <w:lang w:val="de-DE"/>
        </w:rPr>
        <w:t xml:space="preserve"> fragen, ist, ob ich gefastet hab'</w:t>
      </w:r>
    </w:p>
    <w:p w14:paraId="2975755A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Eigentlich ein Künstler, dem die Mucke durch sein Herz pumpt</w:t>
      </w:r>
    </w:p>
    <w:p w14:paraId="1A23CE9F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Doch geh' ich in 'ne Talkshow, ist der Schwerpunkt meine Herkunft</w:t>
      </w:r>
    </w:p>
    <w:p w14:paraId="6ABA63D4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Das ganze Universum redet nicht über mich, ehe</w:t>
      </w:r>
    </w:p>
    <w:p w14:paraId="0B94B374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Ihr akzeptiert, mein Sohn kommt aus einer Mischehe</w:t>
      </w:r>
    </w:p>
    <w:p w14:paraId="62B53125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Glaubt mir, Jungs, es gibt Tausende von uns</w:t>
      </w:r>
    </w:p>
    <w:p w14:paraId="5C2B47A2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Wir sind zwischen beiden Welten aufgewachsen, Punkt</w:t>
      </w:r>
    </w:p>
    <w:p w14:paraId="036800F9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Ich muss mich nicht entscheiden, ich muss nur ich selber sein</w:t>
      </w:r>
    </w:p>
    <w:p w14:paraId="47FA123E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Leute, die sich treu sind, sind 'ne Seltenheit wie Elfenbein</w:t>
      </w:r>
    </w:p>
    <w:p w14:paraId="5F9AC0CB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Seht es ein, denn Identifikation</w:t>
      </w:r>
    </w:p>
    <w:p w14:paraId="4EE317A4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Ist nur ein Gefühl wie 'ne Handyvibration</w:t>
      </w:r>
    </w:p>
    <w:p w14:paraId="790EDDFE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Meine Ansicht, </w:t>
      </w:r>
      <w:proofErr w:type="spellStart"/>
      <w:r w:rsidRPr="003A16A4">
        <w:rPr>
          <w:lang w:val="de-DE"/>
        </w:rPr>
        <w:t>bro</w:t>
      </w:r>
      <w:proofErr w:type="spellEnd"/>
      <w:r w:rsidRPr="003A16A4">
        <w:rPr>
          <w:lang w:val="de-DE"/>
        </w:rPr>
        <w:t>, ob Religion, ob Tradition</w:t>
      </w:r>
    </w:p>
    <w:p w14:paraId="4A675D4C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 xml:space="preserve">Zusammen in 'nem Land zu </w:t>
      </w:r>
      <w:proofErr w:type="spellStart"/>
      <w:r w:rsidRPr="003A16A4">
        <w:rPr>
          <w:lang w:val="de-DE"/>
        </w:rPr>
        <w:t>wohn'n</w:t>
      </w:r>
      <w:proofErr w:type="spellEnd"/>
      <w:r w:rsidRPr="003A16A4">
        <w:rPr>
          <w:lang w:val="de-DE"/>
        </w:rPr>
        <w:t>, ist schwer, aber ihr macht das schon</w:t>
      </w:r>
    </w:p>
    <w:p w14:paraId="7A73088B" w14:textId="77777777" w:rsidR="003A16A4" w:rsidRPr="003A16A4" w:rsidRDefault="003A16A4" w:rsidP="003A16A4">
      <w:pPr>
        <w:rPr>
          <w:lang w:val="de-DE"/>
        </w:rPr>
      </w:pPr>
    </w:p>
    <w:p w14:paraId="2A1BB7D4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[Outro]</w:t>
      </w:r>
    </w:p>
    <w:p w14:paraId="04681942" w14:textId="77777777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Aber ihr macht das schon</w:t>
      </w:r>
    </w:p>
    <w:p w14:paraId="7744BA42" w14:textId="289DB944" w:rsidR="003A16A4" w:rsidRPr="003A16A4" w:rsidRDefault="003A16A4" w:rsidP="003A16A4">
      <w:pPr>
        <w:rPr>
          <w:lang w:val="de-DE"/>
        </w:rPr>
      </w:pPr>
      <w:r w:rsidRPr="003A16A4">
        <w:rPr>
          <w:lang w:val="de-DE"/>
        </w:rPr>
        <w:t>Aber ihr macht das schon</w:t>
      </w:r>
    </w:p>
    <w:sectPr w:rsidR="003A16A4" w:rsidRPr="003A1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A4"/>
    <w:rsid w:val="00097184"/>
    <w:rsid w:val="003A16A4"/>
    <w:rsid w:val="009E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AF0A"/>
  <w15:chartTrackingRefBased/>
  <w15:docId w15:val="{9412E16C-FB73-4969-857D-CDEC06C6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A16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848</Words>
  <Characters>4664</Characters>
  <Application>Microsoft Office Word</Application>
  <DocSecurity>0</DocSecurity>
  <Lines>38</Lines>
  <Paragraphs>11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Langbroek, Thomas</dc:creator>
  <cp:keywords/>
  <dc:description/>
  <cp:lastModifiedBy>Langbroek, Thomas</cp:lastModifiedBy>
  <cp:revision>2</cp:revision>
  <dcterms:created xsi:type="dcterms:W3CDTF">2020-12-14T06:52:00Z</dcterms:created>
  <dcterms:modified xsi:type="dcterms:W3CDTF">2020-12-14T06:55:00Z</dcterms:modified>
</cp:coreProperties>
</file>